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5B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Утверждаю:_________Е.В.Мирная</w:t>
      </w:r>
      <w:proofErr w:type="spellEnd"/>
    </w:p>
    <w:p w:rsidR="00F35FA8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Глава Администрации </w:t>
      </w:r>
    </w:p>
    <w:p w:rsidR="00F35FA8" w:rsidRPr="00F35FA8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Калининского сельского поселения</w:t>
      </w:r>
    </w:p>
    <w:p w:rsidR="00F35FA8" w:rsidRDefault="003E7424" w:rsidP="00C84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45EA4">
        <w:rPr>
          <w:b/>
          <w:sz w:val="28"/>
          <w:szCs w:val="28"/>
        </w:rPr>
        <w:t xml:space="preserve">               </w:t>
      </w:r>
    </w:p>
    <w:p w:rsidR="003E7424" w:rsidRPr="00A153BA" w:rsidRDefault="00F35FA8" w:rsidP="00C84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3E7424">
        <w:rPr>
          <w:b/>
          <w:sz w:val="28"/>
          <w:szCs w:val="28"/>
        </w:rPr>
        <w:t>МУНИЦИПАЛЬНОЕ КАЗЕННОЕ УЧРЕЖДЕНИЕ КУЛЬТУРЫ</w:t>
      </w:r>
    </w:p>
    <w:p w:rsidR="003E7424" w:rsidRDefault="00245EA4" w:rsidP="00C843CB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             </w:t>
      </w:r>
      <w:r w:rsidR="003E7424">
        <w:rPr>
          <w:b/>
          <w:sz w:val="28"/>
          <w:szCs w:val="28"/>
        </w:rPr>
        <w:t xml:space="preserve"> «БОЛЬШЕРЕМОНТНЕНСКИЙ СЕЛЬСКИЙ ДОМ КУЛЬТУРЫ»</w:t>
      </w:r>
    </w:p>
    <w:p w:rsidR="003E7424" w:rsidRDefault="003E7424" w:rsidP="00C843CB">
      <w:pPr>
        <w:jc w:val="both"/>
        <w:rPr>
          <w:sz w:val="28"/>
          <w:szCs w:val="28"/>
        </w:rPr>
      </w:pP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                      </w:t>
      </w:r>
      <w:r w:rsidR="00F35FA8"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ИНФОРМАЦИОННЫЙ ОТЧЕТ</w:t>
      </w: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О РАБОТЕ МКУК «БОЛЬШЕРЕМОНТНЕНСКИЙ СДК»</w:t>
      </w: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="00280C4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ПО РАЗВИТИЮ КУЛЬТУРНО-ДОСУГОВОЙ СФЕРЫ</w:t>
      </w:r>
    </w:p>
    <w:p w:rsidR="003D6E74" w:rsidRDefault="00FF579A" w:rsidP="00C843CB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                                   </w:t>
      </w:r>
      <w:r w:rsidR="00F35FA8">
        <w:rPr>
          <w:b/>
          <w:sz w:val="36"/>
          <w:szCs w:val="36"/>
        </w:rPr>
        <w:t xml:space="preserve">    </w:t>
      </w:r>
      <w:r w:rsidR="00B501D1">
        <w:rPr>
          <w:b/>
          <w:sz w:val="36"/>
          <w:szCs w:val="36"/>
        </w:rPr>
        <w:t xml:space="preserve"> за 2021</w:t>
      </w:r>
      <w:r w:rsidR="003E7424">
        <w:rPr>
          <w:b/>
          <w:sz w:val="36"/>
          <w:szCs w:val="36"/>
        </w:rPr>
        <w:t xml:space="preserve"> год</w:t>
      </w:r>
    </w:p>
    <w:p w:rsidR="003D6E74" w:rsidRDefault="00E926CA" w:rsidP="00C843C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Documents and Settings\Пользователь\Рабочий стол\SDC10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SDC101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6CA" w:rsidRDefault="00E926CA" w:rsidP="00C843CB">
      <w:pPr>
        <w:jc w:val="both"/>
        <w:rPr>
          <w:sz w:val="28"/>
          <w:szCs w:val="28"/>
        </w:rPr>
      </w:pPr>
    </w:p>
    <w:p w:rsidR="00721B79" w:rsidRPr="00F64EB7" w:rsidRDefault="00F64EB7" w:rsidP="00C84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</w:t>
      </w:r>
      <w:r w:rsidR="009330BE">
        <w:rPr>
          <w:b/>
          <w:sz w:val="28"/>
          <w:szCs w:val="28"/>
        </w:rPr>
        <w:t xml:space="preserve"> </w:t>
      </w:r>
      <w:r w:rsidR="00721B79" w:rsidRPr="00B501D1">
        <w:rPr>
          <w:rFonts w:ascii="Times New Roman" w:hAnsi="Times New Roman" w:cs="Times New Roman"/>
          <w:b/>
          <w:sz w:val="24"/>
          <w:szCs w:val="24"/>
        </w:rPr>
        <w:t>РАЗДЕЛЫ  ИНФОРМАЦИОННОГО  ОТЧЁТА:</w:t>
      </w:r>
    </w:p>
    <w:p w:rsidR="00B501D1" w:rsidRDefault="00B501D1" w:rsidP="00C843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1B79" w:rsidRPr="00B501D1" w:rsidRDefault="00B501D1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1.Состояние сети </w:t>
      </w:r>
      <w:proofErr w:type="spellStart"/>
      <w:r w:rsidR="00721B79" w:rsidRPr="00B501D1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="00721B79" w:rsidRPr="00B501D1">
        <w:rPr>
          <w:rFonts w:ascii="Times New Roman" w:hAnsi="Times New Roman" w:cs="Times New Roman"/>
          <w:sz w:val="24"/>
          <w:szCs w:val="24"/>
        </w:rPr>
        <w:t xml:space="preserve"> учреждений Муниципального казенного </w:t>
      </w:r>
      <w:r w:rsidRPr="00B501D1">
        <w:rPr>
          <w:rFonts w:ascii="Times New Roman" w:hAnsi="Times New Roman" w:cs="Times New Roman"/>
          <w:sz w:val="24"/>
          <w:szCs w:val="24"/>
        </w:rPr>
        <w:t xml:space="preserve">  </w:t>
      </w:r>
      <w:r w:rsidR="00721B79" w:rsidRPr="00B501D1">
        <w:rPr>
          <w:rFonts w:ascii="Times New Roman" w:hAnsi="Times New Roman" w:cs="Times New Roman"/>
          <w:sz w:val="24"/>
          <w:szCs w:val="24"/>
        </w:rPr>
        <w:t>учреждения «</w:t>
      </w:r>
      <w:proofErr w:type="spellStart"/>
      <w:r w:rsidR="00721B79" w:rsidRPr="00B501D1">
        <w:rPr>
          <w:rFonts w:ascii="Times New Roman" w:hAnsi="Times New Roman" w:cs="Times New Roman"/>
          <w:sz w:val="24"/>
          <w:szCs w:val="24"/>
        </w:rPr>
        <w:t>Большеремон</w:t>
      </w:r>
      <w:r w:rsidR="00B15C7B" w:rsidRPr="00B501D1">
        <w:rPr>
          <w:rFonts w:ascii="Times New Roman" w:hAnsi="Times New Roman" w:cs="Times New Roman"/>
          <w:sz w:val="24"/>
          <w:szCs w:val="24"/>
        </w:rPr>
        <w:t>тненский</w:t>
      </w:r>
      <w:proofErr w:type="spellEnd"/>
      <w:r w:rsidR="00B15C7B" w:rsidRPr="00B501D1">
        <w:rPr>
          <w:rFonts w:ascii="Times New Roman" w:hAnsi="Times New Roman" w:cs="Times New Roman"/>
          <w:sz w:val="24"/>
          <w:szCs w:val="24"/>
        </w:rPr>
        <w:t xml:space="preserve"> сельский дом культуры» по состоянию на </w:t>
      </w:r>
      <w:r w:rsidRPr="00B501D1">
        <w:rPr>
          <w:rFonts w:ascii="Times New Roman" w:hAnsi="Times New Roman" w:cs="Times New Roman"/>
          <w:sz w:val="24"/>
          <w:szCs w:val="24"/>
        </w:rPr>
        <w:t>01.01.2022</w:t>
      </w:r>
      <w:r w:rsidR="00B15C7B" w:rsidRPr="00B501D1">
        <w:rPr>
          <w:rFonts w:ascii="Times New Roman" w:hAnsi="Times New Roman" w:cs="Times New Roman"/>
          <w:sz w:val="24"/>
          <w:szCs w:val="24"/>
        </w:rPr>
        <w:t>г.</w:t>
      </w:r>
    </w:p>
    <w:p w:rsidR="00721B79" w:rsidRPr="00B501D1" w:rsidRDefault="00721B79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2.</w:t>
      </w:r>
      <w:r w:rsidR="00B501D1">
        <w:rPr>
          <w:rFonts w:ascii="Times New Roman" w:hAnsi="Times New Roman" w:cs="Times New Roman"/>
          <w:sz w:val="24"/>
          <w:szCs w:val="24"/>
        </w:rPr>
        <w:t xml:space="preserve"> </w:t>
      </w:r>
      <w:r w:rsidRPr="00B501D1">
        <w:rPr>
          <w:rFonts w:ascii="Times New Roman" w:hAnsi="Times New Roman" w:cs="Times New Roman"/>
          <w:sz w:val="24"/>
          <w:szCs w:val="24"/>
        </w:rPr>
        <w:t>Работа по укреплению материальной базы.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3</w:t>
      </w:r>
      <w:r w:rsidR="00721B79" w:rsidRPr="00B501D1">
        <w:rPr>
          <w:rFonts w:ascii="Times New Roman" w:hAnsi="Times New Roman" w:cs="Times New Roman"/>
          <w:sz w:val="24"/>
          <w:szCs w:val="24"/>
        </w:rPr>
        <w:t>.</w:t>
      </w:r>
      <w:r w:rsid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 xml:space="preserve">Инновационные формы </w:t>
      </w:r>
      <w:r w:rsidR="00B501D1" w:rsidRPr="00B501D1">
        <w:rPr>
          <w:rFonts w:ascii="Times New Roman" w:hAnsi="Times New Roman" w:cs="Times New Roman"/>
          <w:sz w:val="24"/>
          <w:szCs w:val="24"/>
        </w:rPr>
        <w:t>культурно-массовой работы в 2021</w:t>
      </w:r>
      <w:r w:rsidR="00721B79" w:rsidRPr="00B501D1">
        <w:rPr>
          <w:rFonts w:ascii="Times New Roman" w:hAnsi="Times New Roman" w:cs="Times New Roman"/>
          <w:sz w:val="24"/>
          <w:szCs w:val="24"/>
        </w:rPr>
        <w:t>г.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4</w:t>
      </w:r>
      <w:r w:rsidR="00721B79" w:rsidRPr="00B501D1">
        <w:rPr>
          <w:rFonts w:ascii="Times New Roman" w:hAnsi="Times New Roman" w:cs="Times New Roman"/>
          <w:sz w:val="24"/>
          <w:szCs w:val="24"/>
        </w:rPr>
        <w:t>.</w:t>
      </w:r>
      <w:r w:rsid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>Состояние и развитие самодеятельного народного творчества.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5</w:t>
      </w:r>
      <w:r w:rsidR="00721B79" w:rsidRPr="00B501D1">
        <w:rPr>
          <w:rFonts w:ascii="Times New Roman" w:hAnsi="Times New Roman" w:cs="Times New Roman"/>
          <w:sz w:val="24"/>
          <w:szCs w:val="24"/>
        </w:rPr>
        <w:t>.</w:t>
      </w:r>
      <w:r w:rsid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>Состояние и развитие любительских объединений, клубов по интересам</w:t>
      </w:r>
      <w:r w:rsidR="002407EC" w:rsidRP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>(КЛО).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6</w:t>
      </w:r>
      <w:r w:rsidR="00B501D1" w:rsidRPr="00B501D1">
        <w:rPr>
          <w:rFonts w:ascii="Times New Roman" w:hAnsi="Times New Roman" w:cs="Times New Roman"/>
          <w:sz w:val="24"/>
          <w:szCs w:val="24"/>
        </w:rPr>
        <w:t xml:space="preserve">.Система развития </w:t>
      </w:r>
      <w:r w:rsidR="00721B79" w:rsidRPr="00B501D1">
        <w:rPr>
          <w:rFonts w:ascii="Times New Roman" w:hAnsi="Times New Roman" w:cs="Times New Roman"/>
          <w:sz w:val="24"/>
          <w:szCs w:val="24"/>
        </w:rPr>
        <w:t>декоративно-прикладн</w:t>
      </w:r>
      <w:r w:rsidR="00510453" w:rsidRPr="00B501D1">
        <w:rPr>
          <w:rFonts w:ascii="Times New Roman" w:hAnsi="Times New Roman" w:cs="Times New Roman"/>
          <w:sz w:val="24"/>
          <w:szCs w:val="24"/>
        </w:rPr>
        <w:t>ого, изобразительного искусства и фотоискусства.</w:t>
      </w:r>
      <w:bookmarkStart w:id="0" w:name="_GoBack"/>
      <w:bookmarkEnd w:id="0"/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7</w:t>
      </w:r>
      <w:r w:rsidR="00721B79" w:rsidRPr="00B501D1">
        <w:rPr>
          <w:rFonts w:ascii="Times New Roman" w:hAnsi="Times New Roman" w:cs="Times New Roman"/>
          <w:sz w:val="24"/>
          <w:szCs w:val="24"/>
        </w:rPr>
        <w:t>.Система ра</w:t>
      </w:r>
      <w:r w:rsidR="002407EC" w:rsidRPr="00B501D1">
        <w:rPr>
          <w:rFonts w:ascii="Times New Roman" w:hAnsi="Times New Roman" w:cs="Times New Roman"/>
          <w:sz w:val="24"/>
          <w:szCs w:val="24"/>
        </w:rPr>
        <w:t>боты</w:t>
      </w:r>
      <w:r w:rsidR="00B501D1" w:rsidRPr="00B501D1">
        <w:rPr>
          <w:rFonts w:ascii="Times New Roman" w:hAnsi="Times New Roman" w:cs="Times New Roman"/>
          <w:sz w:val="24"/>
          <w:szCs w:val="24"/>
        </w:rPr>
        <w:t xml:space="preserve"> органа управления культурой по сохранению</w:t>
      </w:r>
      <w:r w:rsidR="002407EC" w:rsidRP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B501D1">
        <w:rPr>
          <w:rFonts w:ascii="Times New Roman" w:hAnsi="Times New Roman" w:cs="Times New Roman"/>
          <w:sz w:val="24"/>
          <w:szCs w:val="24"/>
        </w:rPr>
        <w:t>традиционной национальной культуры народов, проживающих на территории муниципального образования.</w:t>
      </w:r>
      <w:r w:rsidR="00B501D1" w:rsidRPr="00B50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8</w:t>
      </w:r>
      <w:r w:rsidR="00721B79" w:rsidRPr="00B501D1">
        <w:rPr>
          <w:rFonts w:ascii="Times New Roman" w:hAnsi="Times New Roman" w:cs="Times New Roman"/>
          <w:sz w:val="24"/>
          <w:szCs w:val="24"/>
        </w:rPr>
        <w:t>.</w:t>
      </w:r>
      <w:r w:rsidR="00004D88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>Организация работы клубных учреждений по патри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отическому воспитанию населения 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9</w:t>
      </w:r>
      <w:r w:rsidR="00721B79" w:rsidRPr="00B501D1">
        <w:rPr>
          <w:rFonts w:ascii="Times New Roman" w:hAnsi="Times New Roman" w:cs="Times New Roman"/>
          <w:sz w:val="24"/>
          <w:szCs w:val="24"/>
        </w:rPr>
        <w:t>.Профилактика асоциальных явлений в обществе и форм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ирование здорового образа жизни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10</w:t>
      </w:r>
      <w:r w:rsidR="00721B79" w:rsidRPr="00B501D1">
        <w:rPr>
          <w:rFonts w:ascii="Times New Roman" w:hAnsi="Times New Roman" w:cs="Times New Roman"/>
          <w:sz w:val="24"/>
          <w:szCs w:val="24"/>
        </w:rPr>
        <w:t>.Профилактика</w:t>
      </w:r>
      <w:r w:rsidR="008A391B" w:rsidRPr="00B501D1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B501D1">
        <w:rPr>
          <w:rFonts w:ascii="Times New Roman" w:hAnsi="Times New Roman" w:cs="Times New Roman"/>
          <w:sz w:val="24"/>
          <w:szCs w:val="24"/>
        </w:rPr>
        <w:t>безнадзорности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, правонарушений и преступности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11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.Организация работы с детьми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12</w:t>
      </w:r>
      <w:r w:rsidR="00721B79" w:rsidRPr="00B501D1">
        <w:rPr>
          <w:rFonts w:ascii="Times New Roman" w:hAnsi="Times New Roman" w:cs="Times New Roman"/>
          <w:sz w:val="24"/>
          <w:szCs w:val="24"/>
        </w:rPr>
        <w:t>.Организация работы с молодеж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ью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13</w:t>
      </w:r>
      <w:r w:rsidR="00721B79" w:rsidRPr="00B501D1">
        <w:rPr>
          <w:rFonts w:ascii="Times New Roman" w:hAnsi="Times New Roman" w:cs="Times New Roman"/>
          <w:sz w:val="24"/>
          <w:szCs w:val="24"/>
        </w:rPr>
        <w:t>.Организация работы с детьм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и и подростками в летний период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 и мероприятий, проводимых на других площадках.</w:t>
      </w:r>
    </w:p>
    <w:p w:rsidR="00721B79" w:rsidRPr="00B501D1" w:rsidRDefault="00CA6B63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14</w:t>
      </w:r>
      <w:r w:rsidR="00721B79" w:rsidRPr="00B501D1">
        <w:rPr>
          <w:rFonts w:ascii="Times New Roman" w:hAnsi="Times New Roman" w:cs="Times New Roman"/>
          <w:sz w:val="24"/>
          <w:szCs w:val="24"/>
        </w:rPr>
        <w:t>.Орган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изация работы с детьми-сиротами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82323C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15</w:t>
      </w:r>
      <w:r w:rsidR="00721B79" w:rsidRPr="00B501D1">
        <w:rPr>
          <w:rFonts w:ascii="Times New Roman" w:hAnsi="Times New Roman" w:cs="Times New Roman"/>
          <w:sz w:val="24"/>
          <w:szCs w:val="24"/>
        </w:rPr>
        <w:t>.Организация работы с людьми с огран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иченными возможностями здоровья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82323C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16</w:t>
      </w:r>
      <w:r w:rsidR="00A153BA" w:rsidRPr="00B501D1">
        <w:rPr>
          <w:rFonts w:ascii="Times New Roman" w:hAnsi="Times New Roman" w:cs="Times New Roman"/>
          <w:sz w:val="24"/>
          <w:szCs w:val="24"/>
        </w:rPr>
        <w:t>.О</w:t>
      </w:r>
      <w:r w:rsidR="00721B79" w:rsidRPr="00B501D1">
        <w:rPr>
          <w:rFonts w:ascii="Times New Roman" w:hAnsi="Times New Roman" w:cs="Times New Roman"/>
          <w:sz w:val="24"/>
          <w:szCs w:val="24"/>
        </w:rPr>
        <w:t>рганизаци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я работы с пожилыми, ветеранами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721B79" w:rsidRPr="00B501D1" w:rsidRDefault="0082323C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 w:rsidRPr="00B501D1">
        <w:rPr>
          <w:rFonts w:ascii="Times New Roman" w:hAnsi="Times New Roman" w:cs="Times New Roman"/>
          <w:sz w:val="24"/>
          <w:szCs w:val="24"/>
        </w:rPr>
        <w:t>17</w:t>
      </w:r>
      <w:r w:rsidR="009330BE" w:rsidRPr="00B501D1">
        <w:rPr>
          <w:rFonts w:ascii="Times New Roman" w:hAnsi="Times New Roman" w:cs="Times New Roman"/>
          <w:sz w:val="24"/>
          <w:szCs w:val="24"/>
        </w:rPr>
        <w:t xml:space="preserve">.Организация работы с семьёй с учетом проведения </w:t>
      </w:r>
      <w:proofErr w:type="spellStart"/>
      <w:r w:rsidR="009330BE" w:rsidRPr="00B501D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9330BE" w:rsidRPr="00B501D1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sectPr w:rsidR="00721B79" w:rsidRPr="00B501D1" w:rsidSect="0024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1B9"/>
    <w:rsid w:val="00004D88"/>
    <w:rsid w:val="001407EE"/>
    <w:rsid w:val="00170815"/>
    <w:rsid w:val="002407EC"/>
    <w:rsid w:val="00245EA4"/>
    <w:rsid w:val="00280C41"/>
    <w:rsid w:val="003064A9"/>
    <w:rsid w:val="003176B1"/>
    <w:rsid w:val="00364CF0"/>
    <w:rsid w:val="003D6E74"/>
    <w:rsid w:val="003E7424"/>
    <w:rsid w:val="0044345A"/>
    <w:rsid w:val="004C66EF"/>
    <w:rsid w:val="00510453"/>
    <w:rsid w:val="005265F8"/>
    <w:rsid w:val="00563903"/>
    <w:rsid w:val="00620D21"/>
    <w:rsid w:val="0065364F"/>
    <w:rsid w:val="00721B79"/>
    <w:rsid w:val="00760751"/>
    <w:rsid w:val="0078635B"/>
    <w:rsid w:val="007A16BC"/>
    <w:rsid w:val="007D0D82"/>
    <w:rsid w:val="00812971"/>
    <w:rsid w:val="0082323C"/>
    <w:rsid w:val="008A391B"/>
    <w:rsid w:val="008D4492"/>
    <w:rsid w:val="008F1172"/>
    <w:rsid w:val="009330BE"/>
    <w:rsid w:val="00972FE1"/>
    <w:rsid w:val="009F36F7"/>
    <w:rsid w:val="00A153BA"/>
    <w:rsid w:val="00AE447B"/>
    <w:rsid w:val="00B15C7B"/>
    <w:rsid w:val="00B501D1"/>
    <w:rsid w:val="00B605E5"/>
    <w:rsid w:val="00B85566"/>
    <w:rsid w:val="00BE6823"/>
    <w:rsid w:val="00C03F44"/>
    <w:rsid w:val="00C55BF0"/>
    <w:rsid w:val="00C56B18"/>
    <w:rsid w:val="00C6582A"/>
    <w:rsid w:val="00C843CB"/>
    <w:rsid w:val="00C901B9"/>
    <w:rsid w:val="00CA6B63"/>
    <w:rsid w:val="00DA79AE"/>
    <w:rsid w:val="00E0439A"/>
    <w:rsid w:val="00E364DA"/>
    <w:rsid w:val="00E926CA"/>
    <w:rsid w:val="00E95022"/>
    <w:rsid w:val="00ED030E"/>
    <w:rsid w:val="00F16ED8"/>
    <w:rsid w:val="00F270F8"/>
    <w:rsid w:val="00F35FA8"/>
    <w:rsid w:val="00F64EB7"/>
    <w:rsid w:val="00F66776"/>
    <w:rsid w:val="00F8691A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C3322-07D5-4C18-9230-521B43ED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Asus</cp:lastModifiedBy>
  <cp:revision>32</cp:revision>
  <cp:lastPrinted>2022-01-17T12:25:00Z</cp:lastPrinted>
  <dcterms:created xsi:type="dcterms:W3CDTF">2011-11-25T14:06:00Z</dcterms:created>
  <dcterms:modified xsi:type="dcterms:W3CDTF">2023-11-14T13:23:00Z</dcterms:modified>
</cp:coreProperties>
</file>